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03DDE" w14:textId="77777777" w:rsidR="0070240D" w:rsidRDefault="000D4FB7">
      <w:proofErr w:type="gramStart"/>
      <w:r>
        <w:t>Name:_</w:t>
      </w:r>
      <w:proofErr w:type="gramEnd"/>
      <w:r>
        <w:t>____________________________________________ Number:__________________</w:t>
      </w:r>
    </w:p>
    <w:p w14:paraId="356240F8" w14:textId="77777777" w:rsidR="000D4FB7" w:rsidRDefault="000D4FB7"/>
    <w:p w14:paraId="15634356" w14:textId="77777777" w:rsidR="000D4FB7" w:rsidRDefault="000D4FB7">
      <w:r>
        <w:t>List the functions of the internal and external parts of a rose below:</w:t>
      </w:r>
    </w:p>
    <w:p w14:paraId="1C1AFA88" w14:textId="77777777" w:rsidR="000D4FB7" w:rsidRDefault="000D4FB7" w:rsidP="000D4FB7">
      <w:pPr>
        <w:pStyle w:val="ListParagraph"/>
        <w:numPr>
          <w:ilvl w:val="0"/>
          <w:numId w:val="1"/>
        </w:numPr>
      </w:pPr>
      <w:r>
        <w:t xml:space="preserve">Leaf- uses water from the soil, carbon dioxide from the air, and energy from the sunlight to make food for the plant. </w:t>
      </w:r>
    </w:p>
    <w:p w14:paraId="520A0766" w14:textId="77777777" w:rsidR="000D4FB7" w:rsidRDefault="000D4FB7" w:rsidP="000D4FB7">
      <w:pPr>
        <w:pStyle w:val="ListParagraph"/>
        <w:numPr>
          <w:ilvl w:val="0"/>
          <w:numId w:val="1"/>
        </w:numPr>
      </w:pPr>
      <w:r>
        <w:t>Petal-colorful petals attract bees and other insects, which carry pollen from one flower to another. When pollen is left on a flower, fruit and seeds can grow.</w:t>
      </w:r>
    </w:p>
    <w:p w14:paraId="65CAC5A5" w14:textId="77777777" w:rsidR="000D4FB7" w:rsidRDefault="000D4FB7" w:rsidP="000D4FB7">
      <w:pPr>
        <w:pStyle w:val="ListParagraph"/>
        <w:numPr>
          <w:ilvl w:val="0"/>
          <w:numId w:val="1"/>
        </w:numPr>
      </w:pPr>
      <w:r>
        <w:t>Roots</w:t>
      </w:r>
      <w:r w:rsidR="00234B45">
        <w:t>- have tiny hairs that take in water and dissolved mineral nutrients from the soil. Grow downward, allowing them to reach water in the ground.</w:t>
      </w:r>
    </w:p>
    <w:p w14:paraId="2F0D32DE" w14:textId="77777777" w:rsidR="000D4FB7" w:rsidRDefault="000D4FB7" w:rsidP="000D4FB7">
      <w:pPr>
        <w:pStyle w:val="ListParagraph"/>
        <w:numPr>
          <w:ilvl w:val="0"/>
          <w:numId w:val="1"/>
        </w:numPr>
      </w:pPr>
      <w:r>
        <w:t xml:space="preserve">Stem- supports the leaves and flowers. Bends towards the light to help </w:t>
      </w:r>
      <w:proofErr w:type="gramStart"/>
      <w:r>
        <w:t>the  leaves</w:t>
      </w:r>
      <w:proofErr w:type="gramEnd"/>
      <w:r>
        <w:t xml:space="preserve"> get as much sun as possible.</w:t>
      </w:r>
    </w:p>
    <w:p w14:paraId="28654604" w14:textId="77777777" w:rsidR="000D4FB7" w:rsidRDefault="000D4FB7" w:rsidP="000D4FB7">
      <w:pPr>
        <w:pStyle w:val="ListParagraph"/>
        <w:numPr>
          <w:ilvl w:val="0"/>
          <w:numId w:val="1"/>
        </w:numPr>
      </w:pPr>
      <w:r>
        <w:t>Thorn</w:t>
      </w:r>
      <w:r w:rsidR="00234B45">
        <w:t xml:space="preserve">- sharp thorns protect the plant from hungry animals </w:t>
      </w:r>
    </w:p>
    <w:p w14:paraId="503BD959" w14:textId="77777777" w:rsidR="000D4FB7" w:rsidRDefault="000D4FB7" w:rsidP="000D4FB7">
      <w:pPr>
        <w:pStyle w:val="ListParagraph"/>
        <w:numPr>
          <w:ilvl w:val="0"/>
          <w:numId w:val="1"/>
        </w:numPr>
      </w:pPr>
      <w:r>
        <w:t>Pistil</w:t>
      </w:r>
      <w:r w:rsidR="00234B45">
        <w:t>- inside the flower; develops into a fruit with seeds inside</w:t>
      </w:r>
    </w:p>
    <w:p w14:paraId="230E19A1" w14:textId="77777777" w:rsidR="000D4FB7" w:rsidRDefault="000D4FB7" w:rsidP="000D4FB7">
      <w:pPr>
        <w:pStyle w:val="ListParagraph"/>
        <w:numPr>
          <w:ilvl w:val="0"/>
          <w:numId w:val="1"/>
        </w:numPr>
      </w:pPr>
      <w:r>
        <w:t>Stamen-</w:t>
      </w:r>
      <w:r w:rsidR="00234B45">
        <w:t xml:space="preserve"> inside the flower; makes pollen.</w:t>
      </w:r>
    </w:p>
    <w:p w14:paraId="6EF9F759" w14:textId="77777777" w:rsidR="000D4FB7" w:rsidRDefault="000D4FB7" w:rsidP="000D4FB7">
      <w:pPr>
        <w:pStyle w:val="ListParagraph"/>
        <w:numPr>
          <w:ilvl w:val="0"/>
          <w:numId w:val="1"/>
        </w:numPr>
      </w:pPr>
      <w:r>
        <w:t>Flower- allows the plant to reproduce</w:t>
      </w:r>
    </w:p>
    <w:p w14:paraId="06930493" w14:textId="77777777" w:rsidR="000D4FB7" w:rsidRDefault="000D4FB7" w:rsidP="000D4FB7"/>
    <w:p w14:paraId="51233CF7" w14:textId="77777777" w:rsidR="000D4FB7" w:rsidRDefault="000D4FB7" w:rsidP="000D4FB7">
      <w:r>
        <w:t xml:space="preserve">What are the four layers of a </w:t>
      </w:r>
      <w:r w:rsidR="00234B45">
        <w:t>leaf, and their function?</w:t>
      </w:r>
    </w:p>
    <w:p w14:paraId="4FE6A719" w14:textId="77777777" w:rsidR="00234B45" w:rsidRDefault="00234B45" w:rsidP="00234B45">
      <w:pPr>
        <w:pStyle w:val="ListParagraph"/>
        <w:numPr>
          <w:ilvl w:val="0"/>
          <w:numId w:val="2"/>
        </w:numPr>
      </w:pPr>
      <w:r>
        <w:t>Outer layer- protects the leaf and keeps it from drying out</w:t>
      </w:r>
    </w:p>
    <w:p w14:paraId="5EA53BFA" w14:textId="77777777" w:rsidR="00234B45" w:rsidRDefault="00234B45" w:rsidP="00234B45">
      <w:pPr>
        <w:pStyle w:val="ListParagraph"/>
        <w:numPr>
          <w:ilvl w:val="0"/>
          <w:numId w:val="2"/>
        </w:numPr>
      </w:pPr>
      <w:r>
        <w:t>Middle layer is the food-making layer</w:t>
      </w:r>
    </w:p>
    <w:p w14:paraId="03FAD41E" w14:textId="77777777" w:rsidR="00234B45" w:rsidRDefault="00234B45" w:rsidP="00234B45">
      <w:pPr>
        <w:pStyle w:val="ListParagraph"/>
        <w:numPr>
          <w:ilvl w:val="0"/>
          <w:numId w:val="2"/>
        </w:numPr>
      </w:pPr>
      <w:r>
        <w:t>Bottom layer has openings to let air into the food-making layer</w:t>
      </w:r>
    </w:p>
    <w:p w14:paraId="48A844C3" w14:textId="77777777" w:rsidR="00234B45" w:rsidRDefault="00234B45" w:rsidP="00234B45">
      <w:pPr>
        <w:pStyle w:val="ListParagraph"/>
        <w:numPr>
          <w:ilvl w:val="0"/>
          <w:numId w:val="2"/>
        </w:numPr>
      </w:pPr>
      <w:r>
        <w:t>Veins- are made of tiny tubes that carry water and food to the rest of the plant</w:t>
      </w:r>
    </w:p>
    <w:p w14:paraId="7A62B9B7" w14:textId="77777777" w:rsidR="00234B45" w:rsidRDefault="00234B45" w:rsidP="00234B45"/>
    <w:p w14:paraId="387B8942" w14:textId="77777777" w:rsidR="00234B45" w:rsidRDefault="00234B45" w:rsidP="00234B45">
      <w:r>
        <w:t>What is inside of a stem?</w:t>
      </w:r>
    </w:p>
    <w:p w14:paraId="764D727A" w14:textId="77777777" w:rsidR="00234B45" w:rsidRDefault="00234B45" w:rsidP="00234B45"/>
    <w:p w14:paraId="142DB9CB" w14:textId="77777777" w:rsidR="00234B45" w:rsidRDefault="00234B45" w:rsidP="00234B45">
      <w:r>
        <w:t xml:space="preserve">Define the internal and external structures of an elephant, and other animals </w:t>
      </w:r>
    </w:p>
    <w:p w14:paraId="393D63CF" w14:textId="77777777" w:rsidR="00234B45" w:rsidRDefault="00234B45" w:rsidP="00234B45">
      <w:pPr>
        <w:pStyle w:val="ListParagraph"/>
        <w:numPr>
          <w:ilvl w:val="0"/>
          <w:numId w:val="3"/>
        </w:numPr>
      </w:pPr>
      <w:r>
        <w:t>Skin- protects internal organs, keeps the elephant cool, and protects from getting too much sun</w:t>
      </w:r>
    </w:p>
    <w:p w14:paraId="032AC57C" w14:textId="77777777" w:rsidR="00234B45" w:rsidRDefault="00234B45" w:rsidP="00234B45">
      <w:pPr>
        <w:pStyle w:val="ListParagraph"/>
        <w:numPr>
          <w:ilvl w:val="0"/>
          <w:numId w:val="3"/>
        </w:numPr>
      </w:pPr>
      <w:r>
        <w:t xml:space="preserve">Ears- </w:t>
      </w:r>
      <w:r w:rsidR="00DD1DD0">
        <w:t>hearing all types of sounds, communicate with others, give off heat and keep the elephant cool</w:t>
      </w:r>
    </w:p>
    <w:p w14:paraId="1AE6CBE3" w14:textId="77777777" w:rsidR="00DD1DD0" w:rsidRDefault="00DD1DD0" w:rsidP="00234B45">
      <w:pPr>
        <w:pStyle w:val="ListParagraph"/>
        <w:numPr>
          <w:ilvl w:val="0"/>
          <w:numId w:val="3"/>
        </w:numPr>
      </w:pPr>
      <w:r>
        <w:t xml:space="preserve">Trunk- smelling, breathing, trumpeting, and squirting water. </w:t>
      </w:r>
      <w:proofErr w:type="gramStart"/>
      <w:r>
        <w:t>Also</w:t>
      </w:r>
      <w:proofErr w:type="gramEnd"/>
      <w:r>
        <w:t xml:space="preserve"> can use to grab objects.</w:t>
      </w:r>
    </w:p>
    <w:p w14:paraId="232892E5" w14:textId="77777777" w:rsidR="00DD1DD0" w:rsidRDefault="00DD1DD0" w:rsidP="00234B45">
      <w:pPr>
        <w:pStyle w:val="ListParagraph"/>
        <w:numPr>
          <w:ilvl w:val="0"/>
          <w:numId w:val="3"/>
        </w:numPr>
      </w:pPr>
      <w:r>
        <w:t>Feet- feel vibrations of other elephants – help communicate with other elephants around them</w:t>
      </w:r>
    </w:p>
    <w:p w14:paraId="669813FC" w14:textId="77777777" w:rsidR="00234B45" w:rsidRDefault="00DD1DD0" w:rsidP="00234B45">
      <w:pPr>
        <w:pStyle w:val="ListParagraph"/>
        <w:numPr>
          <w:ilvl w:val="0"/>
          <w:numId w:val="3"/>
        </w:numPr>
      </w:pPr>
      <w:r>
        <w:t xml:space="preserve">Lungs- takes in oxygen and releases carbon dioxide </w:t>
      </w:r>
    </w:p>
    <w:p w14:paraId="73439E9C" w14:textId="77777777" w:rsidR="00DD1DD0" w:rsidRDefault="00DD1DD0" w:rsidP="00234B45">
      <w:pPr>
        <w:pStyle w:val="ListParagraph"/>
        <w:numPr>
          <w:ilvl w:val="0"/>
          <w:numId w:val="3"/>
        </w:numPr>
      </w:pPr>
      <w:r>
        <w:t>Stomach- stores food</w:t>
      </w:r>
    </w:p>
    <w:p w14:paraId="0428AE60" w14:textId="77777777" w:rsidR="00DD1DD0" w:rsidRDefault="00DD1DD0" w:rsidP="00234B45">
      <w:pPr>
        <w:pStyle w:val="ListParagraph"/>
        <w:numPr>
          <w:ilvl w:val="0"/>
          <w:numId w:val="3"/>
        </w:numPr>
      </w:pPr>
      <w:r>
        <w:t>Intestines- digests most of the food</w:t>
      </w:r>
    </w:p>
    <w:p w14:paraId="27B65B57" w14:textId="77777777" w:rsidR="00DD1DD0" w:rsidRDefault="00DD1DD0" w:rsidP="00234B45">
      <w:pPr>
        <w:pStyle w:val="ListParagraph"/>
        <w:numPr>
          <w:ilvl w:val="0"/>
          <w:numId w:val="3"/>
        </w:numPr>
      </w:pPr>
      <w:r>
        <w:t>Liver- produces many chemicals that are necessary for the functions of the elephant</w:t>
      </w:r>
    </w:p>
    <w:p w14:paraId="19DAD081" w14:textId="77777777" w:rsidR="00DD1DD0" w:rsidRDefault="00DD1DD0" w:rsidP="00234B45">
      <w:pPr>
        <w:pStyle w:val="ListParagraph"/>
        <w:numPr>
          <w:ilvl w:val="0"/>
          <w:numId w:val="3"/>
        </w:numPr>
      </w:pPr>
      <w:r>
        <w:t>Esophagus- carries food from the mouth to the stomach</w:t>
      </w:r>
    </w:p>
    <w:p w14:paraId="7A7DABAB" w14:textId="77777777" w:rsidR="00DD1DD0" w:rsidRDefault="00DD1DD0" w:rsidP="00234B45">
      <w:pPr>
        <w:pStyle w:val="ListParagraph"/>
        <w:numPr>
          <w:ilvl w:val="0"/>
          <w:numId w:val="3"/>
        </w:numPr>
      </w:pPr>
      <w:r>
        <w:t xml:space="preserve">Brain- controls </w:t>
      </w:r>
      <w:proofErr w:type="gramStart"/>
      <w:r>
        <w:t>all of</w:t>
      </w:r>
      <w:proofErr w:type="gramEnd"/>
      <w:r>
        <w:t xml:space="preserve"> the functions of the body</w:t>
      </w:r>
    </w:p>
    <w:p w14:paraId="422FB1E9" w14:textId="77777777" w:rsidR="00DD1DD0" w:rsidRDefault="00DD1DD0" w:rsidP="00234B45">
      <w:pPr>
        <w:pStyle w:val="ListParagraph"/>
        <w:numPr>
          <w:ilvl w:val="0"/>
          <w:numId w:val="3"/>
        </w:numPr>
      </w:pPr>
      <w:r>
        <w:t>Heart- pumps blood throughout the body</w:t>
      </w:r>
    </w:p>
    <w:p w14:paraId="3AC91BF9" w14:textId="77777777" w:rsidR="00DD1DD0" w:rsidRDefault="00DD1DD0" w:rsidP="00234B45">
      <w:pPr>
        <w:pStyle w:val="ListParagraph"/>
        <w:numPr>
          <w:ilvl w:val="0"/>
          <w:numId w:val="3"/>
        </w:numPr>
      </w:pPr>
      <w:r>
        <w:lastRenderedPageBreak/>
        <w:t>Ribs- protects the heart and lungs</w:t>
      </w:r>
    </w:p>
    <w:p w14:paraId="5043019D" w14:textId="77777777" w:rsidR="00DD1DD0" w:rsidRDefault="00DD1DD0" w:rsidP="00234B45">
      <w:pPr>
        <w:pStyle w:val="ListParagraph"/>
        <w:numPr>
          <w:ilvl w:val="0"/>
          <w:numId w:val="3"/>
        </w:numPr>
      </w:pPr>
      <w:r>
        <w:t>Pelvis- supports back legs so the animal can walk and swim</w:t>
      </w:r>
    </w:p>
    <w:p w14:paraId="35A1BBED" w14:textId="77777777" w:rsidR="00DD1DD0" w:rsidRDefault="00DD1DD0" w:rsidP="00234B45">
      <w:pPr>
        <w:pStyle w:val="ListParagraph"/>
        <w:numPr>
          <w:ilvl w:val="0"/>
          <w:numId w:val="3"/>
        </w:numPr>
      </w:pPr>
      <w:r>
        <w:t>Backbone- supports body and protects the nerve cord</w:t>
      </w:r>
    </w:p>
    <w:p w14:paraId="18B34F69" w14:textId="77777777" w:rsidR="00DD1DD0" w:rsidRDefault="00DD1DD0" w:rsidP="00234B45">
      <w:pPr>
        <w:pStyle w:val="ListParagraph"/>
        <w:numPr>
          <w:ilvl w:val="0"/>
          <w:numId w:val="3"/>
        </w:numPr>
      </w:pPr>
      <w:r>
        <w:t>Skull- protects the brain</w:t>
      </w:r>
    </w:p>
    <w:p w14:paraId="31FA4098" w14:textId="77777777" w:rsidR="00DD1DD0" w:rsidRDefault="00DD1DD0" w:rsidP="00234B45">
      <w:pPr>
        <w:pStyle w:val="ListParagraph"/>
        <w:numPr>
          <w:ilvl w:val="0"/>
          <w:numId w:val="3"/>
        </w:numPr>
      </w:pPr>
      <w:r>
        <w:t>Jaws- support the teeth and allow the elephant to chew food</w:t>
      </w:r>
    </w:p>
    <w:p w14:paraId="688CCBB3" w14:textId="77777777" w:rsidR="00DD1DD0" w:rsidRDefault="00DD1DD0" w:rsidP="009D0AAA"/>
    <w:p w14:paraId="7C6F92FA" w14:textId="77777777" w:rsidR="009D0AAA" w:rsidRDefault="009D0AAA" w:rsidP="009D0AAA">
      <w:r>
        <w:t>Animal Senses – How do the 5 senses help animals survive in their environment?</w:t>
      </w:r>
    </w:p>
    <w:p w14:paraId="5F6671D0" w14:textId="77777777" w:rsidR="009D0AAA" w:rsidRDefault="009D0AAA" w:rsidP="009D0AAA">
      <w:r>
        <w:t>Hearing-sound receptors located in the ears-  respond to vibrations in the air, travel to the brain, and are interpreted as different sounds.</w:t>
      </w:r>
    </w:p>
    <w:p w14:paraId="78290F1A" w14:textId="77777777" w:rsidR="009D0AAA" w:rsidRDefault="009D0AAA" w:rsidP="009D0AAA"/>
    <w:p w14:paraId="5A3550C7" w14:textId="77777777" w:rsidR="009D0AAA" w:rsidRDefault="009D0AAA" w:rsidP="009D0AAA">
      <w:r>
        <w:t>Sight-light receptors in the eyes respond to light by sending signals to the brain</w:t>
      </w:r>
    </w:p>
    <w:p w14:paraId="4A68D7B5" w14:textId="77777777" w:rsidR="009D0AAA" w:rsidRDefault="009D0AAA" w:rsidP="009D0AAA"/>
    <w:p w14:paraId="3328066F" w14:textId="77777777" w:rsidR="009D0AAA" w:rsidRDefault="009D0AAA" w:rsidP="009D0AAA">
      <w:r>
        <w:t>Smell-receptors are sensitive to chemicals in the air, and signals are sent to the brain</w:t>
      </w:r>
    </w:p>
    <w:p w14:paraId="218B9556" w14:textId="77777777" w:rsidR="009D0AAA" w:rsidRDefault="009D0AAA" w:rsidP="009D0AAA"/>
    <w:p w14:paraId="02ECC2E3" w14:textId="77777777" w:rsidR="009D0AAA" w:rsidRDefault="009D0AAA" w:rsidP="009D0AAA">
      <w:r>
        <w:t>Touch-whiskers brush against objects sending signals to the brain</w:t>
      </w:r>
    </w:p>
    <w:p w14:paraId="4FFD2C3F" w14:textId="77777777" w:rsidR="009D0AAA" w:rsidRDefault="009D0AAA" w:rsidP="009D0AAA"/>
    <w:p w14:paraId="3E97460E" w14:textId="77777777" w:rsidR="009D0AAA" w:rsidRDefault="009D0AAA" w:rsidP="009D0AAA">
      <w:r>
        <w:t>Taste- taste buds respond to chemicals in different floods and are interpreted as different flavors</w:t>
      </w:r>
    </w:p>
    <w:p w14:paraId="4C675769" w14:textId="77777777" w:rsidR="009D0AAA" w:rsidRDefault="009D0AAA" w:rsidP="009D0AAA"/>
    <w:p w14:paraId="33912632" w14:textId="77777777" w:rsidR="009D0AAA" w:rsidRDefault="009D0AAA" w:rsidP="009D0AAA">
      <w:r>
        <w:t>In order, list the steps that allow an animal to see its prey:</w:t>
      </w:r>
    </w:p>
    <w:p w14:paraId="627317D7" w14:textId="77777777" w:rsidR="009D0AAA" w:rsidRDefault="009D0AAA" w:rsidP="009D0AAA">
      <w:pPr>
        <w:pStyle w:val="ListParagraph"/>
        <w:numPr>
          <w:ilvl w:val="0"/>
          <w:numId w:val="4"/>
        </w:numPr>
      </w:pPr>
      <w:r>
        <w:t>Sunlight reflects from, or bounces off the prey</w:t>
      </w:r>
    </w:p>
    <w:p w14:paraId="74667E7A" w14:textId="77777777" w:rsidR="009D0AAA" w:rsidRDefault="009D0AAA" w:rsidP="009D0AAA">
      <w:pPr>
        <w:pStyle w:val="ListParagraph"/>
        <w:numPr>
          <w:ilvl w:val="0"/>
          <w:numId w:val="4"/>
        </w:numPr>
      </w:pPr>
      <w:r>
        <w:t>Light travels through the air</w:t>
      </w:r>
    </w:p>
    <w:p w14:paraId="1B0EF354" w14:textId="77777777" w:rsidR="009D0AAA" w:rsidRDefault="009D0AAA" w:rsidP="009D0AAA">
      <w:pPr>
        <w:pStyle w:val="ListParagraph"/>
        <w:numPr>
          <w:ilvl w:val="0"/>
          <w:numId w:val="4"/>
        </w:numPr>
      </w:pPr>
      <w:r>
        <w:t>Light enters the animal’s eye, and hits light receptors at the back of the eyeball</w:t>
      </w:r>
    </w:p>
    <w:p w14:paraId="27998B4C" w14:textId="77777777" w:rsidR="009D0AAA" w:rsidRDefault="009D0AAA" w:rsidP="009D0AAA">
      <w:pPr>
        <w:pStyle w:val="ListParagraph"/>
        <w:numPr>
          <w:ilvl w:val="0"/>
          <w:numId w:val="4"/>
        </w:numPr>
      </w:pPr>
      <w:r>
        <w:t>Receptors send signals to the brain</w:t>
      </w:r>
    </w:p>
    <w:p w14:paraId="4881BBC6" w14:textId="77777777" w:rsidR="009D0AAA" w:rsidRDefault="009D0AAA" w:rsidP="009D0AAA">
      <w:pPr>
        <w:pStyle w:val="ListParagraph"/>
        <w:numPr>
          <w:ilvl w:val="0"/>
          <w:numId w:val="4"/>
        </w:numPr>
      </w:pPr>
      <w:r>
        <w:t xml:space="preserve">The brain processes the </w:t>
      </w:r>
      <w:proofErr w:type="gramStart"/>
      <w:r>
        <w:t>signals</w:t>
      </w:r>
      <w:proofErr w:type="gramEnd"/>
      <w:r>
        <w:t xml:space="preserve"> so the animal understands it is seeing its prey</w:t>
      </w:r>
    </w:p>
    <w:p w14:paraId="340D7A9D" w14:textId="77777777" w:rsidR="009D0AAA" w:rsidRDefault="009D0AAA" w:rsidP="009D0AAA"/>
    <w:p w14:paraId="0425B128" w14:textId="77777777" w:rsidR="009D0AAA" w:rsidRDefault="009D0AAA" w:rsidP="009D0AAA">
      <w:r>
        <w:t>Possible Essay Questions</w:t>
      </w:r>
    </w:p>
    <w:p w14:paraId="3509F006" w14:textId="77777777" w:rsidR="009D0AAA" w:rsidRDefault="009D0AAA" w:rsidP="009D0AAA">
      <w:pPr>
        <w:pStyle w:val="ListParagraph"/>
        <w:numPr>
          <w:ilvl w:val="0"/>
          <w:numId w:val="5"/>
        </w:numPr>
      </w:pPr>
      <w:r>
        <w:t xml:space="preserve">Label the external </w:t>
      </w:r>
      <w:r w:rsidR="00DE3F99">
        <w:t>parts of a flower</w:t>
      </w:r>
    </w:p>
    <w:p w14:paraId="5949DB43" w14:textId="77777777" w:rsidR="00DE3F99" w:rsidRDefault="00DE3F99" w:rsidP="009D0AAA">
      <w:pPr>
        <w:pStyle w:val="ListParagraph"/>
        <w:numPr>
          <w:ilvl w:val="0"/>
          <w:numId w:val="5"/>
        </w:numPr>
      </w:pPr>
      <w:r>
        <w:t xml:space="preserve">Determine whether it is better to water to leaves of </w:t>
      </w:r>
      <w:proofErr w:type="gramStart"/>
      <w:r>
        <w:t>a plants</w:t>
      </w:r>
      <w:proofErr w:type="gramEnd"/>
      <w:r>
        <w:t xml:space="preserve"> or the bottom of a plant by the soil. Support with details from notes and study guide.</w:t>
      </w:r>
    </w:p>
    <w:p w14:paraId="016D8551" w14:textId="77777777" w:rsidR="00DE3F99" w:rsidRDefault="00DE3F99" w:rsidP="009D0AAA">
      <w:pPr>
        <w:pStyle w:val="ListParagraph"/>
        <w:numPr>
          <w:ilvl w:val="0"/>
          <w:numId w:val="5"/>
        </w:numPr>
      </w:pPr>
      <w:r>
        <w:t>Which animal organ is most important and why?</w:t>
      </w:r>
    </w:p>
    <w:p w14:paraId="61A01E16" w14:textId="77777777" w:rsidR="00DE3F99" w:rsidRDefault="00DE3F99" w:rsidP="009D0AAA">
      <w:pPr>
        <w:pStyle w:val="ListParagraph"/>
        <w:numPr>
          <w:ilvl w:val="0"/>
          <w:numId w:val="5"/>
        </w:numPr>
      </w:pPr>
      <w:r>
        <w:t>Is it impossible to see an object when there is no life? Why or why not? Be able to explain with details from our notes and study guide.</w:t>
      </w:r>
    </w:p>
    <w:p w14:paraId="56AF0B88" w14:textId="77777777" w:rsidR="00DE3F99" w:rsidRDefault="00DE3F99" w:rsidP="009D0AAA">
      <w:pPr>
        <w:pStyle w:val="ListParagraph"/>
        <w:numPr>
          <w:ilvl w:val="0"/>
          <w:numId w:val="5"/>
        </w:numPr>
      </w:pPr>
      <w:r>
        <w:t>Determine what organs are a part of the digestive system.</w:t>
      </w:r>
      <w:bookmarkStart w:id="0" w:name="_GoBack"/>
      <w:bookmarkEnd w:id="0"/>
    </w:p>
    <w:p w14:paraId="145A4809" w14:textId="77777777" w:rsidR="009D0AAA" w:rsidRDefault="009D0AAA" w:rsidP="009D0AAA"/>
    <w:p w14:paraId="668A3CC3" w14:textId="77777777" w:rsidR="009D0AAA" w:rsidRDefault="009D0AAA" w:rsidP="009D0AAA"/>
    <w:p w14:paraId="6049E738" w14:textId="77777777" w:rsidR="00234B45" w:rsidRDefault="00234B45" w:rsidP="00234B45"/>
    <w:p w14:paraId="0E383C25" w14:textId="77777777" w:rsidR="00234B45" w:rsidRDefault="00234B45" w:rsidP="00234B45"/>
    <w:p w14:paraId="1E680107" w14:textId="77777777" w:rsidR="00234B45" w:rsidRDefault="00234B45" w:rsidP="000D4FB7"/>
    <w:p w14:paraId="16FC3C1E" w14:textId="77777777" w:rsidR="000D4FB7" w:rsidRDefault="000D4FB7" w:rsidP="000D4FB7"/>
    <w:sectPr w:rsidR="000D4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E1D27"/>
    <w:multiLevelType w:val="hybridMultilevel"/>
    <w:tmpl w:val="5430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A3B3A"/>
    <w:multiLevelType w:val="hybridMultilevel"/>
    <w:tmpl w:val="E46A7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941A6"/>
    <w:multiLevelType w:val="hybridMultilevel"/>
    <w:tmpl w:val="1A9E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479A6"/>
    <w:multiLevelType w:val="hybridMultilevel"/>
    <w:tmpl w:val="75E41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81A3A"/>
    <w:multiLevelType w:val="hybridMultilevel"/>
    <w:tmpl w:val="6DFE2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B7"/>
    <w:rsid w:val="000D4FB7"/>
    <w:rsid w:val="00234B45"/>
    <w:rsid w:val="0070240D"/>
    <w:rsid w:val="009D0AAA"/>
    <w:rsid w:val="00D948D8"/>
    <w:rsid w:val="00DD1DD0"/>
    <w:rsid w:val="00DE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90F6B"/>
  <w15:chartTrackingRefBased/>
  <w15:docId w15:val="{08C3468A-3264-4714-B06E-E30FED16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Tamasitis</dc:creator>
  <cp:keywords/>
  <dc:description/>
  <cp:lastModifiedBy>Kristi Tamasitis</cp:lastModifiedBy>
  <cp:revision>1</cp:revision>
  <dcterms:created xsi:type="dcterms:W3CDTF">2018-11-06T18:20:00Z</dcterms:created>
  <dcterms:modified xsi:type="dcterms:W3CDTF">2018-11-06T20:54:00Z</dcterms:modified>
</cp:coreProperties>
</file>